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C61DB" w:rsidP="00511419">
      <w:pPr>
        <w:jc w:val="center"/>
        <w:rPr>
          <w:szCs w:val="20"/>
        </w:rPr>
      </w:pPr>
      <w:r>
        <w:rPr>
          <w:szCs w:val="20"/>
        </w:rPr>
        <w:t>Pawan Kumar Garg</w:t>
      </w:r>
      <w:r w:rsidR="00F20F11">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w:t>
      </w:r>
      <w:r w:rsidR="00DC61DB">
        <w:rPr>
          <w:szCs w:val="20"/>
        </w:rPr>
        <w:t>7</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D6A" w:rsidRDefault="00F23D6A" w:rsidP="00CF3BB7">
      <w:r>
        <w:separator/>
      </w:r>
    </w:p>
  </w:endnote>
  <w:endnote w:type="continuationSeparator" w:id="1">
    <w:p w:rsidR="00F23D6A" w:rsidRDefault="00F23D6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F23D6A">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D6A" w:rsidRDefault="00F23D6A" w:rsidP="00CF3BB7">
      <w:r>
        <w:separator/>
      </w:r>
    </w:p>
  </w:footnote>
  <w:footnote w:type="continuationSeparator" w:id="1">
    <w:p w:rsidR="00F23D6A" w:rsidRDefault="00F23D6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4055"/>
    <w:rsid w:val="007D5C8E"/>
    <w:rsid w:val="007E19B6"/>
    <w:rsid w:val="007E2B70"/>
    <w:rsid w:val="0080406B"/>
    <w:rsid w:val="00805119"/>
    <w:rsid w:val="008236B9"/>
    <w:rsid w:val="00842997"/>
    <w:rsid w:val="008540B7"/>
    <w:rsid w:val="00863C67"/>
    <w:rsid w:val="008711EE"/>
    <w:rsid w:val="00885672"/>
    <w:rsid w:val="008954DA"/>
    <w:rsid w:val="008C0EBA"/>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C61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3D6A"/>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2016-10-31T07:28:00Z</cp:lastPrinted>
  <dcterms:created xsi:type="dcterms:W3CDTF">2016-10-31T07:29:00Z</dcterms:created>
  <dcterms:modified xsi:type="dcterms:W3CDTF">2016-10-31T07:29:00Z</dcterms:modified>
</cp:coreProperties>
</file>