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F76725" w:rsidP="00511419">
      <w:pPr>
        <w:jc w:val="center"/>
        <w:rPr>
          <w:szCs w:val="20"/>
        </w:rPr>
      </w:pPr>
      <w:r>
        <w:rPr>
          <w:szCs w:val="20"/>
        </w:rPr>
        <w:t>Banwari Lal Sharma</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3729CA">
        <w:rPr>
          <w:szCs w:val="20"/>
        </w:rPr>
        <w:t>8</w:t>
      </w:r>
      <w:r w:rsidR="00F76725">
        <w:rPr>
          <w:szCs w:val="20"/>
        </w:rPr>
        <w:t>7</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540" w:rsidRDefault="006E5540" w:rsidP="00CF3BB7">
      <w:r>
        <w:separator/>
      </w:r>
    </w:p>
  </w:endnote>
  <w:endnote w:type="continuationSeparator" w:id="1">
    <w:p w:rsidR="006E5540" w:rsidRDefault="006E554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F76725">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540" w:rsidRDefault="006E5540" w:rsidP="00CF3BB7">
      <w:r>
        <w:separator/>
      </w:r>
    </w:p>
  </w:footnote>
  <w:footnote w:type="continuationSeparator" w:id="1">
    <w:p w:rsidR="006E5540" w:rsidRDefault="006E554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95144"/>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29CA"/>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4254"/>
    <w:rsid w:val="00406AD1"/>
    <w:rsid w:val="00410F4E"/>
    <w:rsid w:val="0041665D"/>
    <w:rsid w:val="00424814"/>
    <w:rsid w:val="00424B63"/>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40EE6"/>
    <w:rsid w:val="00650659"/>
    <w:rsid w:val="006556E4"/>
    <w:rsid w:val="00655FE3"/>
    <w:rsid w:val="00664A52"/>
    <w:rsid w:val="00664AB3"/>
    <w:rsid w:val="006804BA"/>
    <w:rsid w:val="0068588D"/>
    <w:rsid w:val="00685ED8"/>
    <w:rsid w:val="00687CE1"/>
    <w:rsid w:val="00697D39"/>
    <w:rsid w:val="006A3F2C"/>
    <w:rsid w:val="006B399C"/>
    <w:rsid w:val="006B5A8D"/>
    <w:rsid w:val="006C66A8"/>
    <w:rsid w:val="006D5C5B"/>
    <w:rsid w:val="006E1AFD"/>
    <w:rsid w:val="006E22DB"/>
    <w:rsid w:val="006E5540"/>
    <w:rsid w:val="006E5FC8"/>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0FB0"/>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56D9"/>
    <w:rsid w:val="00C07A56"/>
    <w:rsid w:val="00C1167F"/>
    <w:rsid w:val="00C2732C"/>
    <w:rsid w:val="00C320FB"/>
    <w:rsid w:val="00C361C5"/>
    <w:rsid w:val="00C378D3"/>
    <w:rsid w:val="00C37FF0"/>
    <w:rsid w:val="00C40841"/>
    <w:rsid w:val="00C513A9"/>
    <w:rsid w:val="00C51F30"/>
    <w:rsid w:val="00C5509B"/>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2016-11-01T05:15:00Z</cp:lastPrinted>
  <dcterms:created xsi:type="dcterms:W3CDTF">2016-11-01T05:16:00Z</dcterms:created>
  <dcterms:modified xsi:type="dcterms:W3CDTF">2016-11-01T05:16:00Z</dcterms:modified>
</cp:coreProperties>
</file>