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680D79" w:rsidP="00511419">
      <w:pPr>
        <w:jc w:val="center"/>
        <w:rPr>
          <w:szCs w:val="20"/>
        </w:rPr>
      </w:pPr>
      <w:r>
        <w:rPr>
          <w:szCs w:val="20"/>
        </w:rPr>
        <w:t>Afsar Begum @ Afsari Begum</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680D79">
        <w:rPr>
          <w:szCs w:val="20"/>
        </w:rPr>
        <w:t>588</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F8D" w:rsidRDefault="001D3F8D" w:rsidP="00CF3BB7">
      <w:r>
        <w:separator/>
      </w:r>
    </w:p>
  </w:endnote>
  <w:endnote w:type="continuationSeparator" w:id="1">
    <w:p w:rsidR="001D3F8D" w:rsidRDefault="001D3F8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680D79">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F8D" w:rsidRDefault="001D3F8D" w:rsidP="00CF3BB7">
      <w:r>
        <w:separator/>
      </w:r>
    </w:p>
  </w:footnote>
  <w:footnote w:type="continuationSeparator" w:id="1">
    <w:p w:rsidR="001D3F8D" w:rsidRDefault="001D3F8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D3F8D"/>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2016-11-01T05:17:00Z</cp:lastPrinted>
  <dcterms:created xsi:type="dcterms:W3CDTF">2016-11-01T05:18:00Z</dcterms:created>
  <dcterms:modified xsi:type="dcterms:W3CDTF">2016-11-01T05:18:00Z</dcterms:modified>
</cp:coreProperties>
</file>