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2D724B" w:rsidP="00511419">
      <w:pPr>
        <w:jc w:val="center"/>
        <w:rPr>
          <w:szCs w:val="20"/>
        </w:rPr>
      </w:pPr>
      <w:r>
        <w:rPr>
          <w:szCs w:val="20"/>
        </w:rPr>
        <w:t>Habeeb Khan</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D14C73">
        <w:rPr>
          <w:szCs w:val="20"/>
        </w:rPr>
        <w:t>1</w:t>
      </w:r>
      <w:r w:rsidR="002D724B">
        <w:rPr>
          <w:szCs w:val="20"/>
        </w:rPr>
        <w:t>1</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CB701B">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FAB" w:rsidRDefault="003A3FAB" w:rsidP="00CF3BB7">
      <w:r>
        <w:separator/>
      </w:r>
    </w:p>
  </w:endnote>
  <w:endnote w:type="continuationSeparator" w:id="1">
    <w:p w:rsidR="003A3FAB" w:rsidRDefault="003A3FA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9C25DE" w:rsidRPr="00CF3BB7">
          <w:rPr>
            <w:sz w:val="22"/>
            <w:szCs w:val="22"/>
          </w:rPr>
          <w:fldChar w:fldCharType="begin"/>
        </w:r>
        <w:r w:rsidRPr="00CF3BB7">
          <w:rPr>
            <w:sz w:val="22"/>
            <w:szCs w:val="22"/>
          </w:rPr>
          <w:instrText xml:space="preserve"> PAGE   \* MERGEFORMAT </w:instrText>
        </w:r>
        <w:r w:rsidR="009C25DE" w:rsidRPr="00CF3BB7">
          <w:rPr>
            <w:sz w:val="22"/>
            <w:szCs w:val="22"/>
          </w:rPr>
          <w:fldChar w:fldCharType="separate"/>
        </w:r>
        <w:r w:rsidR="003A3FAB">
          <w:rPr>
            <w:noProof/>
            <w:sz w:val="22"/>
            <w:szCs w:val="22"/>
          </w:rPr>
          <w:t>1</w:t>
        </w:r>
        <w:r w:rsidR="009C25D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FAB" w:rsidRDefault="003A3FAB" w:rsidP="00CF3BB7">
      <w:r>
        <w:separator/>
      </w:r>
    </w:p>
  </w:footnote>
  <w:footnote w:type="continuationSeparator" w:id="1">
    <w:p w:rsidR="003A3FAB" w:rsidRDefault="003A3FA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7C99"/>
    <w:rsid w:val="002C4C5D"/>
    <w:rsid w:val="002D0FD5"/>
    <w:rsid w:val="002D724B"/>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3FAB"/>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123B"/>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577D5"/>
    <w:rsid w:val="008634E4"/>
    <w:rsid w:val="00863C67"/>
    <w:rsid w:val="00864A6B"/>
    <w:rsid w:val="00866036"/>
    <w:rsid w:val="008711EE"/>
    <w:rsid w:val="00874D26"/>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B3FCA"/>
    <w:rsid w:val="009C25DE"/>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AF655B"/>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732C"/>
    <w:rsid w:val="00C320FB"/>
    <w:rsid w:val="00C361C5"/>
    <w:rsid w:val="00C378D3"/>
    <w:rsid w:val="00C37FF0"/>
    <w:rsid w:val="00C40841"/>
    <w:rsid w:val="00C47B6B"/>
    <w:rsid w:val="00C513A9"/>
    <w:rsid w:val="00C51F30"/>
    <w:rsid w:val="00C5509B"/>
    <w:rsid w:val="00C55EF7"/>
    <w:rsid w:val="00C56385"/>
    <w:rsid w:val="00C658E5"/>
    <w:rsid w:val="00C720BB"/>
    <w:rsid w:val="00C735C5"/>
    <w:rsid w:val="00C73A5F"/>
    <w:rsid w:val="00C73FA1"/>
    <w:rsid w:val="00C7481F"/>
    <w:rsid w:val="00C90FA0"/>
    <w:rsid w:val="00C911BD"/>
    <w:rsid w:val="00C91E3C"/>
    <w:rsid w:val="00CA0234"/>
    <w:rsid w:val="00CA104E"/>
    <w:rsid w:val="00CB1919"/>
    <w:rsid w:val="00CB507A"/>
    <w:rsid w:val="00CB701B"/>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4C73"/>
    <w:rsid w:val="00D15C47"/>
    <w:rsid w:val="00D22831"/>
    <w:rsid w:val="00D24090"/>
    <w:rsid w:val="00D25C96"/>
    <w:rsid w:val="00D26CE7"/>
    <w:rsid w:val="00D27016"/>
    <w:rsid w:val="00D3313E"/>
    <w:rsid w:val="00D4256A"/>
    <w:rsid w:val="00D5101F"/>
    <w:rsid w:val="00D52472"/>
    <w:rsid w:val="00D54899"/>
    <w:rsid w:val="00D6107F"/>
    <w:rsid w:val="00D63DDB"/>
    <w:rsid w:val="00D714C8"/>
    <w:rsid w:val="00D7391A"/>
    <w:rsid w:val="00D7458D"/>
    <w:rsid w:val="00D777A2"/>
    <w:rsid w:val="00D87DDE"/>
    <w:rsid w:val="00D96112"/>
    <w:rsid w:val="00D963D8"/>
    <w:rsid w:val="00DA6CF6"/>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655E"/>
    <w:rsid w:val="00E47B40"/>
    <w:rsid w:val="00E51D0F"/>
    <w:rsid w:val="00E52A60"/>
    <w:rsid w:val="00E54D9E"/>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2016-11-01T05:41:00Z</cp:lastPrinted>
  <dcterms:created xsi:type="dcterms:W3CDTF">2016-11-01T06:19:00Z</dcterms:created>
  <dcterms:modified xsi:type="dcterms:W3CDTF">2016-11-01T06:19:00Z</dcterms:modified>
</cp:coreProperties>
</file>